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03" w:rsidRPr="002C2403" w:rsidRDefault="002C2403" w:rsidP="002C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2403">
        <w:rPr>
          <w:rFonts w:ascii="Arial" w:eastAsia="Times New Roman" w:hAnsi="Arial" w:cs="Arial"/>
          <w:color w:val="000000"/>
          <w:sz w:val="32"/>
          <w:szCs w:val="32"/>
          <w:lang w:eastAsia="fr-FR"/>
        </w:rPr>
        <w:t>Coupe des Dames - Angers - 13-14 octobre 2018</w:t>
      </w:r>
      <w:r w:rsidR="007056C1">
        <w:rPr>
          <w:rFonts w:ascii="Arial" w:eastAsia="Times New Roman" w:hAnsi="Arial" w:cs="Arial"/>
          <w:color w:val="000000"/>
          <w:sz w:val="32"/>
          <w:szCs w:val="32"/>
          <w:lang w:eastAsia="fr-FR"/>
        </w:rPr>
        <w:t xml:space="preserve"> -</w:t>
      </w:r>
      <w:r w:rsidR="007056C1" w:rsidRPr="007056C1">
        <w:rPr>
          <w:rFonts w:ascii="Arial" w:eastAsia="Times New Roman" w:hAnsi="Arial" w:cs="Arial"/>
          <w:sz w:val="28"/>
          <w:szCs w:val="28"/>
          <w:lang w:eastAsia="fr-FR"/>
        </w:rPr>
        <w:t>15 km</w:t>
      </w:r>
    </w:p>
    <w:p w:rsidR="002C2403" w:rsidRPr="002C2403" w:rsidRDefault="002C2403" w:rsidP="002C2403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C2403">
        <w:rPr>
          <w:rFonts w:ascii="Arial" w:eastAsia="Times New Roman" w:hAnsi="Arial" w:cs="Arial"/>
          <w:sz w:val="24"/>
          <w:szCs w:val="24"/>
          <w:lang w:eastAsia="fr-F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535"/>
        <w:gridCol w:w="1268"/>
      </w:tblGrid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NOM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PRENO</w:t>
            </w: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N° DE</w:t>
            </w:r>
          </w:p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LICENCE</w:t>
            </w: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Rochereau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Fabienne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428962</w:t>
            </w: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 xml:space="preserve">Noyelle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Isabelle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429673</w:t>
            </w: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Péché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Fabienne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shd w:val="clear" w:color="auto" w:fill="FFFFFF"/>
                <w:lang w:eastAsia="fr-FR"/>
              </w:rPr>
              <w:t>327366</w:t>
            </w: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Roquefeuil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32"/>
                <w:szCs w:val="32"/>
                <w:lang w:eastAsia="fr-FR"/>
              </w:rPr>
              <w:t>Hélène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2403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430900</w:t>
            </w: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2403" w:rsidRPr="002C2403" w:rsidTr="002C24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403" w:rsidRPr="002C2403" w:rsidRDefault="002C2403" w:rsidP="002C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2C2403" w:rsidRDefault="002C2403"/>
    <w:p w:rsidR="007056C1" w:rsidRDefault="007056C1">
      <w:r>
        <w:t xml:space="preserve">Entraînements : celles qui s’engagent devront être disponibles pour s’entraîner les samedis dès la rentrée. On va voir si on peut faire </w:t>
      </w:r>
      <w:proofErr w:type="gramStart"/>
      <w:r>
        <w:t>quelques  sorties</w:t>
      </w:r>
      <w:proofErr w:type="gramEnd"/>
      <w:r>
        <w:t xml:space="preserve"> au mois de juillet, pour compléter. </w:t>
      </w:r>
    </w:p>
    <w:p w:rsidR="007056C1" w:rsidRDefault="007056C1">
      <w:r>
        <w:t>Organisation : On a encore assez peu de renseignements, les inscriptions n’étant pas officiellement ouvertes. On sait au moins que les courses de femmes sont le samedi après-midi. Donc on peut partir le samedi matin et rentrer après la course, si on ne veut pas assister au repas du soir.</w:t>
      </w:r>
      <w:bookmarkStart w:id="0" w:name="_GoBack"/>
      <w:bookmarkEnd w:id="0"/>
    </w:p>
    <w:sectPr w:rsidR="0070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03"/>
    <w:rsid w:val="002C2403"/>
    <w:rsid w:val="007056C1"/>
    <w:rsid w:val="00E1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FCFE"/>
  <w15:chartTrackingRefBased/>
  <w15:docId w15:val="{92B83FEA-33D4-4F9E-968F-6B993833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Héléne ROQUEFEUIL</dc:creator>
  <cp:keywords/>
  <dc:description/>
  <cp:lastModifiedBy>Héléne ROQUEFEUIL</cp:lastModifiedBy>
  <cp:revision>2</cp:revision>
  <dcterms:created xsi:type="dcterms:W3CDTF">2018-06-07T15:09:00Z</dcterms:created>
  <dcterms:modified xsi:type="dcterms:W3CDTF">2018-06-07T15:27:00Z</dcterms:modified>
</cp:coreProperties>
</file>